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EB78" w14:textId="77777777" w:rsidR="00B22FFF" w:rsidRPr="00AD400C" w:rsidRDefault="00B22FFF" w:rsidP="00B22FFF">
      <w:pPr>
        <w:pStyle w:val="Default"/>
        <w:rPr>
          <w:sz w:val="22"/>
          <w:szCs w:val="22"/>
        </w:rPr>
      </w:pPr>
      <w:bookmarkStart w:id="0" w:name="_GoBack"/>
      <w:bookmarkEnd w:id="0"/>
      <w:r w:rsidRPr="00AD400C">
        <w:rPr>
          <w:b/>
          <w:bCs/>
          <w:sz w:val="22"/>
          <w:szCs w:val="22"/>
        </w:rPr>
        <w:t xml:space="preserve">ΠΡΟΤΥΠΟΠΟΙΗΜΕΝΟ Ε-MAIL ΩΦΕΛΟΥΜΕΝΟΥ ΠΡΟΣ ΤΟΝ ΠΑΡΟΧΟ ΕΠΙΛΟΓΗΣ ΤΟΥ ΓΙΑ ΤΗΝ ΕΝΕΡΓΟΠΟΙΗΣΗ ΕΠΙΤΑΓΗΣ TRAININGVOUCHER </w:t>
      </w:r>
    </w:p>
    <w:p w14:paraId="3AC423A6" w14:textId="77777777" w:rsidR="00B22FFF" w:rsidRPr="00AD400C" w:rsidRDefault="00B22FFF" w:rsidP="00B22FFF">
      <w:pPr>
        <w:pStyle w:val="Default"/>
        <w:rPr>
          <w:b/>
          <w:bCs/>
          <w:sz w:val="22"/>
          <w:szCs w:val="22"/>
          <w:lang w:val="en-US"/>
        </w:rPr>
      </w:pPr>
      <w:r w:rsidRPr="00AD400C">
        <w:rPr>
          <w:b/>
          <w:bCs/>
          <w:sz w:val="22"/>
          <w:szCs w:val="22"/>
        </w:rPr>
        <w:t xml:space="preserve">ΣΤΟ ΠΛΑΙΣΙΟ ΤΗΣ ΔΡΑΣΗΣ: ««Ειδικό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(ΔΙΑΔΙΚΑΣΙΑ Α) </w:t>
      </w:r>
    </w:p>
    <w:p w14:paraId="119874F8" w14:textId="77777777" w:rsidR="00B22FFF" w:rsidRPr="00B22FFF" w:rsidRDefault="00B22FFF" w:rsidP="00B22FFF">
      <w:pPr>
        <w:pStyle w:val="Default"/>
        <w:rPr>
          <w:sz w:val="22"/>
          <w:szCs w:val="22"/>
        </w:rPr>
      </w:pPr>
    </w:p>
    <w:p w14:paraId="20CC0385" w14:textId="77777777" w:rsidR="00B22FFF" w:rsidRDefault="00B22FFF" w:rsidP="00B22F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Με το παρόν, σας ενημερώνω ότι έχω επιλέξει τον φορέα σας</w:t>
      </w:r>
      <w:r w:rsidRPr="00B22FFF">
        <w:rPr>
          <w:sz w:val="22"/>
          <w:szCs w:val="22"/>
        </w:rPr>
        <w:t xml:space="preserve"> </w:t>
      </w:r>
      <w:r>
        <w:rPr>
          <w:sz w:val="22"/>
          <w:szCs w:val="22"/>
        </w:rPr>
        <w:t>ΕΠΑΓΓΕΛΜΑΤΙΚΟ ΕΚΠΑΙΔΕΥΤΗΡΙΟ Μ.ΕΠΕ (ΚΕΚ ΔΡΑΣΗ), προκειμένου να καταρτιστώ με την μέθοδο e-learning στο πλαίσιο της με αρ. 2/2020 Πρόσκλησης του Υπουργείου Εργασίας &amp; Κοινωνικών Υποθέσεων (</w:t>
      </w:r>
      <w:r>
        <w:t>ΑΔΑ:ΨΣ2246ΜΤΛΚ-ΞΙΩ</w:t>
      </w:r>
      <w:r>
        <w:rPr>
          <w:sz w:val="22"/>
          <w:szCs w:val="22"/>
        </w:rPr>
        <w:t xml:space="preserve">). </w:t>
      </w:r>
    </w:p>
    <w:p w14:paraId="4DAFCC59" w14:textId="77777777" w:rsidR="00B22FFF" w:rsidRDefault="00B22FFF" w:rsidP="00B22F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Προς επιβεβαίωση, σας προωθώ συνημμένα την εκτύπωση του συστήματος με τα κάτωθι στοιχεία: </w:t>
      </w:r>
    </w:p>
    <w:p w14:paraId="6C3F53A9" w14:textId="77777777" w:rsidR="00B22FFF" w:rsidRDefault="00B22FFF" w:rsidP="00B22FF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• Ο μοναδικός Κωδικός Αριθμός Υποβολής Αίτησης Συμμετοχής (ΚΑΥΑΣ)</w:t>
      </w:r>
    </w:p>
    <w:p w14:paraId="547978B9" w14:textId="77777777" w:rsidR="00B22FFF" w:rsidRDefault="00B22FFF" w:rsidP="00B22FF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• Τα στοιχεία επικοινωνίας </w:t>
      </w:r>
    </w:p>
    <w:p w14:paraId="531934A3" w14:textId="77777777" w:rsidR="00B22FFF" w:rsidRDefault="00B22FFF" w:rsidP="00B22FF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• ΙΒΑΝ Λογαριασμού και Τράπεζας. </w:t>
      </w:r>
    </w:p>
    <w:p w14:paraId="09052C7B" w14:textId="77777777" w:rsidR="00B22FFF" w:rsidRDefault="00B22FFF" w:rsidP="00B22FF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• Το επιθυμητό Αντικείμενο Κατάρτισης. </w:t>
      </w:r>
    </w:p>
    <w:p w14:paraId="2688274D" w14:textId="77777777" w:rsidR="00B22FFF" w:rsidRDefault="00B22FFF" w:rsidP="00B22F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Δήλωση ότι έλαβα γνώση ότι τα προσωπικά δεδομένα που υπέβαλα, θα τύχουν επεξεργασίας και αποθήκευσης αποκλειστικά και μόνο για τους σκοπούς της με αρ. 2/2020 Πρόσκλησης. </w:t>
      </w:r>
    </w:p>
    <w:p w14:paraId="50588CCA" w14:textId="77777777" w:rsidR="00B22FFF" w:rsidRDefault="00B22FFF" w:rsidP="00B22FFF">
      <w:pPr>
        <w:pStyle w:val="Default"/>
        <w:rPr>
          <w:sz w:val="22"/>
          <w:szCs w:val="22"/>
        </w:rPr>
      </w:pPr>
    </w:p>
    <w:p w14:paraId="701DF6B9" w14:textId="77777777" w:rsidR="00B22FFF" w:rsidRDefault="00B22FFF" w:rsidP="00A85A9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Με το παρόν, επιβεβαιώνω την ορθότητα των ανωτέρω στοιχείων και παρακαλώ για τις δικές σας ενέργειες σχετικά με την ενεργοποίηση του voucher και την έναρξη του Προγράμματος Κατάρτισης.</w:t>
      </w:r>
    </w:p>
    <w:p w14:paraId="488F1323" w14:textId="77777777" w:rsidR="00AD400C" w:rsidRDefault="00AD400C" w:rsidP="00A85A93">
      <w:pPr>
        <w:pStyle w:val="Default"/>
        <w:spacing w:after="68"/>
        <w:rPr>
          <w:sz w:val="22"/>
          <w:szCs w:val="22"/>
        </w:rPr>
      </w:pPr>
    </w:p>
    <w:p w14:paraId="33DE1057" w14:textId="77777777" w:rsidR="00AD400C" w:rsidRDefault="00AD400C" w:rsidP="00A85A93">
      <w:pPr>
        <w:pStyle w:val="Default"/>
        <w:spacing w:after="68"/>
        <w:rPr>
          <w:sz w:val="22"/>
          <w:szCs w:val="22"/>
        </w:rPr>
      </w:pPr>
    </w:p>
    <w:p w14:paraId="69259F49" w14:textId="77777777" w:rsidR="00AD400C" w:rsidRDefault="00AD400C" w:rsidP="00A85A93">
      <w:pPr>
        <w:pStyle w:val="Default"/>
        <w:spacing w:after="68"/>
        <w:rPr>
          <w:sz w:val="22"/>
          <w:szCs w:val="22"/>
        </w:rPr>
      </w:pPr>
    </w:p>
    <w:p w14:paraId="635CB0DF" w14:textId="77777777" w:rsidR="00AD400C" w:rsidRDefault="00AD400C" w:rsidP="00A85A93">
      <w:pPr>
        <w:pStyle w:val="Default"/>
        <w:spacing w:after="68"/>
        <w:rPr>
          <w:sz w:val="22"/>
          <w:szCs w:val="22"/>
        </w:rPr>
      </w:pPr>
    </w:p>
    <w:p w14:paraId="75FA56CA" w14:textId="63DB5779" w:rsidR="00AD400C" w:rsidRPr="00A85A93" w:rsidRDefault="003F7947" w:rsidP="00A85A93">
      <w:pPr>
        <w:pStyle w:val="Default"/>
        <w:spacing w:after="68"/>
        <w:rPr>
          <w:sz w:val="22"/>
          <w:szCs w:val="22"/>
        </w:rPr>
      </w:pPr>
      <w:r w:rsidRPr="00AD400C">
        <w:rPr>
          <w:noProof/>
          <w:sz w:val="22"/>
          <w:szCs w:val="22"/>
          <w:lang w:val="en-US" w:eastAsia="en-US"/>
        </w:rPr>
        <w:drawing>
          <wp:inline distT="0" distB="0" distL="0" distR="0" wp14:anchorId="1FE08649" wp14:editId="383BA951">
            <wp:extent cx="673100" cy="419100"/>
            <wp:effectExtent l="0" t="0" r="12700" b="12700"/>
            <wp:docPr id="1" name="Picture 4" descr="page42image5230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2image52305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00C">
        <w:rPr>
          <w:noProof/>
          <w:sz w:val="22"/>
          <w:szCs w:val="22"/>
          <w:lang w:val="en-US" w:eastAsia="en-US"/>
        </w:rPr>
        <w:drawing>
          <wp:inline distT="0" distB="0" distL="0" distR="0" wp14:anchorId="038C5E96" wp14:editId="750ED736">
            <wp:extent cx="1206500" cy="444500"/>
            <wp:effectExtent l="0" t="0" r="12700" b="12700"/>
            <wp:docPr id="2" name="Picture 3" descr="page42image5235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2image52359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00C">
        <w:rPr>
          <w:noProof/>
          <w:sz w:val="22"/>
          <w:szCs w:val="22"/>
          <w:lang w:val="en-US" w:eastAsia="en-US"/>
        </w:rPr>
        <w:drawing>
          <wp:inline distT="0" distB="0" distL="0" distR="0" wp14:anchorId="3B155F95" wp14:editId="6AFBAD78">
            <wp:extent cx="965200" cy="457200"/>
            <wp:effectExtent l="0" t="0" r="0" b="0"/>
            <wp:docPr id="3" name="Picture 2" descr="page42image5235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2image52355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00C">
        <w:rPr>
          <w:noProof/>
          <w:sz w:val="22"/>
          <w:szCs w:val="22"/>
          <w:lang w:val="en-US" w:eastAsia="en-US"/>
        </w:rPr>
        <w:drawing>
          <wp:inline distT="0" distB="0" distL="0" distR="0" wp14:anchorId="3E00AEB8" wp14:editId="4AA41F9D">
            <wp:extent cx="711200" cy="419100"/>
            <wp:effectExtent l="0" t="0" r="0" b="12700"/>
            <wp:docPr id="4" name="Picture 1" descr="page42image5235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2image523558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00C" w:rsidRPr="00A85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433ADE"/>
    <w:multiLevelType w:val="hybridMultilevel"/>
    <w:tmpl w:val="C172C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C5B8D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FF"/>
    <w:rsid w:val="003F7947"/>
    <w:rsid w:val="00A85A93"/>
    <w:rsid w:val="00AA2418"/>
    <w:rsid w:val="00AD400C"/>
    <w:rsid w:val="00B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CE2E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22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ΠΡΟΤΥΠΟΠΟΙΗΜΕΝΟ Ε-MAIL ΩΦΕΛΟΥΜΕΝΟΥ ΠΡΟΣ ΤΟΝ ΠΑΡΟΧΟ ΕΠΙΛΟΓΗΣ ΤΟΥ ΓΙΑ ΤΗΝ ΕΝΕΡΓΟΠΟΙΗΣΗ ΕΠΙΤΑΓΗΣ TRAININGVOUCHER </vt:lpstr>
    </vt:vector>
  </TitlesOfParts>
  <Company>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ΠΡΟΤΥΠΟΠΟΙΗΜΕΝΟ Ε-MAIL ΩΦΕΛΟΥΜΕΝΟΥ ΠΡΟΣ ΤΟΝ ΠΑΡΟΧΟ ΕΠΙΛΟΓΗΣ ΤΟΥ ΓΙΑ ΤΗΝ ΕΝΕΡΓΟΠΟΙΗΣΗ ΕΠΙΤΑΓΗΣ TRAININGVOUCHER </dc:title>
  <dc:subject/>
  <dc:creator>user</dc:creator>
  <cp:keywords/>
  <dc:description/>
  <cp:lastModifiedBy>Panos Kalomoiropoulos</cp:lastModifiedBy>
  <cp:revision>2</cp:revision>
  <dcterms:created xsi:type="dcterms:W3CDTF">2020-04-11T16:29:00Z</dcterms:created>
  <dcterms:modified xsi:type="dcterms:W3CDTF">2020-04-11T16:29:00Z</dcterms:modified>
</cp:coreProperties>
</file>